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2186E" w14:textId="0BC83DBC" w:rsidR="00C310F3" w:rsidRDefault="00C310F3" w:rsidP="00D35CD3">
      <w:pPr>
        <w:pStyle w:val="Titel"/>
        <w:tabs>
          <w:tab w:val="right" w:pos="9072"/>
        </w:tabs>
      </w:pPr>
      <w:r>
        <w:t>Graafregistratie kabels en leidingen</w:t>
      </w:r>
      <w:r w:rsidR="00D35CD3">
        <w:tab/>
      </w:r>
    </w:p>
    <w:p w14:paraId="335A9D63" w14:textId="1F1850F1" w:rsidR="00C310F3" w:rsidRPr="00C310F3" w:rsidRDefault="00C310F3" w:rsidP="00C310F3">
      <w:pPr>
        <w:pStyle w:val="Ondertitel"/>
      </w:pPr>
      <w:r>
        <w:t xml:space="preserve">Gemeente </w:t>
      </w:r>
      <w:r w:rsidR="00D35CD3">
        <w:t>Westland</w:t>
      </w:r>
    </w:p>
    <w:p w14:paraId="6F000C13" w14:textId="4F0472C1" w:rsidR="00C310F3" w:rsidRDefault="00C310F3" w:rsidP="00C310F3">
      <w:pPr>
        <w:spacing w:after="0"/>
      </w:pPr>
    </w:p>
    <w:p w14:paraId="6FDC261E" w14:textId="77777777" w:rsidR="00C310F3" w:rsidRDefault="00C310F3" w:rsidP="00C310F3">
      <w:pPr>
        <w:spacing w:after="0" w:line="240" w:lineRule="auto"/>
      </w:pPr>
    </w:p>
    <w:p w14:paraId="5C4F7AF8" w14:textId="77777777" w:rsidR="00C310F3" w:rsidRDefault="00C310F3" w:rsidP="00C310F3">
      <w:pPr>
        <w:spacing w:after="0" w:line="240" w:lineRule="auto"/>
      </w:pPr>
      <w:r w:rsidRPr="00D35910">
        <w:rPr>
          <w:b/>
          <w:bCs/>
        </w:rPr>
        <w:t>Datum graafwerkzaamheden:</w:t>
      </w:r>
      <w:r>
        <w:tab/>
        <w:t>INVULLEN</w:t>
      </w:r>
    </w:p>
    <w:p w14:paraId="702D612B" w14:textId="7CB690E8" w:rsidR="00C310F3" w:rsidRDefault="00C310F3" w:rsidP="00C310F3">
      <w:pPr>
        <w:spacing w:after="0" w:line="240" w:lineRule="auto"/>
      </w:pPr>
      <w:r w:rsidRPr="00D35910">
        <w:rPr>
          <w:b/>
          <w:bCs/>
        </w:rPr>
        <w:t xml:space="preserve">Naam </w:t>
      </w:r>
      <w:r w:rsidR="00731F08">
        <w:rPr>
          <w:b/>
          <w:bCs/>
        </w:rPr>
        <w:t>uitvoerende</w:t>
      </w:r>
      <w:r w:rsidRPr="00D35910">
        <w:rPr>
          <w:b/>
          <w:bCs/>
        </w:rPr>
        <w:t>:</w:t>
      </w:r>
      <w:r>
        <w:tab/>
      </w:r>
      <w:r>
        <w:tab/>
        <w:t>INVULLEN</w:t>
      </w:r>
    </w:p>
    <w:p w14:paraId="17F5B01A" w14:textId="76D9D4E4" w:rsidR="00C310F3" w:rsidRDefault="00C310F3" w:rsidP="00C310F3">
      <w:pPr>
        <w:spacing w:after="0" w:line="240" w:lineRule="auto"/>
      </w:pPr>
      <w:r w:rsidRPr="00D35910">
        <w:rPr>
          <w:b/>
          <w:bCs/>
        </w:rPr>
        <w:t>Opdrachtgever:</w:t>
      </w:r>
      <w:r>
        <w:tab/>
      </w:r>
      <w:r>
        <w:tab/>
      </w:r>
      <w:r>
        <w:tab/>
        <w:t xml:space="preserve">Gemeente </w:t>
      </w:r>
      <w:r w:rsidR="00D35CD3">
        <w:t>Westland</w:t>
      </w:r>
    </w:p>
    <w:p w14:paraId="47718420" w14:textId="1950DF95" w:rsidR="00C310F3" w:rsidRDefault="00C310F3" w:rsidP="00C310F3">
      <w:pPr>
        <w:spacing w:after="0" w:line="240" w:lineRule="auto"/>
        <w:ind w:left="2835" w:hanging="2835"/>
      </w:pPr>
      <w:r w:rsidRPr="00D35910">
        <w:rPr>
          <w:b/>
          <w:bCs/>
        </w:rPr>
        <w:t>Locatie:</w:t>
      </w:r>
      <w:r>
        <w:tab/>
      </w:r>
      <w:r w:rsidR="00932CF3">
        <w:t xml:space="preserve">STRAATNAAM, HUISNUMMER, </w:t>
      </w:r>
      <w:r>
        <w:t xml:space="preserve">ADRES, EN SITUATIESCHETS ZOALS TER ILLUSTRATIE AANGEGEVEN, MAG OOK OP DE TEKENING VAN HET KADASTER. </w:t>
      </w:r>
    </w:p>
    <w:p w14:paraId="68E69FAE" w14:textId="77777777" w:rsidR="00C310F3" w:rsidRDefault="00C310F3" w:rsidP="00C310F3">
      <w:pPr>
        <w:spacing w:after="0" w:line="240" w:lineRule="auto"/>
      </w:pPr>
    </w:p>
    <w:p w14:paraId="7288D12A" w14:textId="77777777" w:rsidR="00C310F3" w:rsidRDefault="00C310F3" w:rsidP="00C310F3">
      <w:pPr>
        <w:keepNext/>
        <w:spacing w:after="0" w:line="240" w:lineRule="auto"/>
      </w:pPr>
      <w:r>
        <w:rPr>
          <w:noProof/>
        </w:rPr>
        <w:drawing>
          <wp:inline distT="0" distB="0" distL="0" distR="0" wp14:anchorId="231A41FE" wp14:editId="4162858A">
            <wp:extent cx="5490845" cy="2238375"/>
            <wp:effectExtent l="0" t="0" r="0" b="9525"/>
            <wp:docPr id="2" name="Afbeelding 2" descr="Handgemaakte tekening&#10; met handgeschreven aantekenin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 descr="Handgemaakte tekening&#10; met handgeschreven aantekeningen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D3B3D" w14:textId="77777777" w:rsidR="00C310F3" w:rsidRPr="00C310F3" w:rsidRDefault="00C310F3" w:rsidP="00C310F3">
      <w:pPr>
        <w:pStyle w:val="Bijschrift"/>
      </w:pPr>
      <w:r w:rsidRPr="00C310F3">
        <w:t xml:space="preserve">Afbeelding </w:t>
      </w:r>
      <w:r w:rsidR="00D35CD3">
        <w:fldChar w:fldCharType="begin"/>
      </w:r>
      <w:r w:rsidR="00D35CD3">
        <w:instrText xml:space="preserve"> SEQ Afbeelding \* ARABIC </w:instrText>
      </w:r>
      <w:r w:rsidR="00D35CD3">
        <w:fldChar w:fldCharType="separate"/>
      </w:r>
      <w:r w:rsidRPr="00C310F3">
        <w:t>1</w:t>
      </w:r>
      <w:r w:rsidR="00D35CD3">
        <w:fldChar w:fldCharType="end"/>
      </w:r>
      <w:r w:rsidRPr="00C310F3">
        <w:t>; In geel de locatie van de proefsleuven.</w:t>
      </w:r>
    </w:p>
    <w:p w14:paraId="2D6633C1" w14:textId="77777777" w:rsidR="00C310F3" w:rsidRDefault="00C310F3" w:rsidP="00C310F3">
      <w:pPr>
        <w:spacing w:after="0" w:line="240" w:lineRule="auto"/>
        <w:rPr>
          <w:b/>
          <w:bCs/>
        </w:rPr>
      </w:pPr>
      <w:r w:rsidRPr="00D35910">
        <w:rPr>
          <w:b/>
          <w:bCs/>
        </w:rPr>
        <w:t>Uitgevoerde werkzaamheden</w:t>
      </w:r>
    </w:p>
    <w:p w14:paraId="44DC4D7A" w14:textId="77777777" w:rsidR="00C310F3" w:rsidRPr="00D35910" w:rsidRDefault="00C310F3" w:rsidP="00C310F3">
      <w:pPr>
        <w:spacing w:after="0" w:line="240" w:lineRule="auto"/>
        <w:rPr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5948"/>
      </w:tblGrid>
      <w:tr w:rsidR="00C310F3" w:rsidRPr="00B825A2" w14:paraId="3ECB8DC9" w14:textId="77777777" w:rsidTr="00254868">
        <w:tc>
          <w:tcPr>
            <w:tcW w:w="2689" w:type="dxa"/>
          </w:tcPr>
          <w:p w14:paraId="52951D68" w14:textId="77777777" w:rsidR="00C310F3" w:rsidRPr="00B825A2" w:rsidRDefault="00C310F3" w:rsidP="00254868">
            <w:pPr>
              <w:spacing w:after="0" w:line="240" w:lineRule="auto"/>
            </w:pPr>
            <w:r w:rsidRPr="00B825A2">
              <w:t>Handmatig graven</w:t>
            </w:r>
          </w:p>
        </w:tc>
        <w:tc>
          <w:tcPr>
            <w:tcW w:w="5948" w:type="dxa"/>
          </w:tcPr>
          <w:p w14:paraId="3D9601B0" w14:textId="77777777" w:rsidR="00C310F3" w:rsidRPr="00B825A2" w:rsidRDefault="00C310F3" w:rsidP="00254868">
            <w:pPr>
              <w:spacing w:after="0" w:line="240" w:lineRule="auto"/>
            </w:pPr>
          </w:p>
        </w:tc>
      </w:tr>
      <w:tr w:rsidR="00C310F3" w:rsidRPr="00B825A2" w14:paraId="2C320D28" w14:textId="77777777" w:rsidTr="00254868">
        <w:tc>
          <w:tcPr>
            <w:tcW w:w="2689" w:type="dxa"/>
          </w:tcPr>
          <w:p w14:paraId="220B317C" w14:textId="77777777" w:rsidR="00C310F3" w:rsidRPr="00B825A2" w:rsidRDefault="00C310F3" w:rsidP="00254868">
            <w:pPr>
              <w:spacing w:after="0" w:line="240" w:lineRule="auto"/>
            </w:pPr>
            <w:r w:rsidRPr="00B825A2">
              <w:t>Machinaal graven</w:t>
            </w:r>
          </w:p>
        </w:tc>
        <w:tc>
          <w:tcPr>
            <w:tcW w:w="5948" w:type="dxa"/>
          </w:tcPr>
          <w:p w14:paraId="2276373E" w14:textId="77777777" w:rsidR="00C310F3" w:rsidRPr="00B825A2" w:rsidRDefault="00C310F3" w:rsidP="00254868">
            <w:pPr>
              <w:spacing w:after="0" w:line="240" w:lineRule="auto"/>
            </w:pPr>
          </w:p>
        </w:tc>
      </w:tr>
      <w:tr w:rsidR="00C310F3" w:rsidRPr="00B825A2" w14:paraId="0F52C591" w14:textId="77777777" w:rsidTr="00254868">
        <w:tc>
          <w:tcPr>
            <w:tcW w:w="2689" w:type="dxa"/>
          </w:tcPr>
          <w:p w14:paraId="45594EB8" w14:textId="77777777" w:rsidR="00C310F3" w:rsidRPr="00B825A2" w:rsidRDefault="00C310F3" w:rsidP="00254868">
            <w:pPr>
              <w:spacing w:after="0" w:line="240" w:lineRule="auto"/>
            </w:pPr>
            <w:r w:rsidRPr="00B825A2">
              <w:t>Zuigen</w:t>
            </w:r>
          </w:p>
        </w:tc>
        <w:tc>
          <w:tcPr>
            <w:tcW w:w="5948" w:type="dxa"/>
          </w:tcPr>
          <w:p w14:paraId="0E2DD50B" w14:textId="77777777" w:rsidR="00C310F3" w:rsidRPr="00B825A2" w:rsidRDefault="00C310F3" w:rsidP="00254868">
            <w:pPr>
              <w:spacing w:after="0" w:line="240" w:lineRule="auto"/>
            </w:pPr>
          </w:p>
        </w:tc>
      </w:tr>
      <w:tr w:rsidR="00C310F3" w:rsidRPr="00B825A2" w14:paraId="0A52C60D" w14:textId="77777777" w:rsidTr="00254868">
        <w:tc>
          <w:tcPr>
            <w:tcW w:w="2689" w:type="dxa"/>
          </w:tcPr>
          <w:p w14:paraId="7571F27C" w14:textId="77777777" w:rsidR="00C310F3" w:rsidRPr="00B825A2" w:rsidRDefault="00C310F3" w:rsidP="00254868">
            <w:pPr>
              <w:spacing w:after="0" w:line="240" w:lineRule="auto"/>
            </w:pPr>
            <w:r w:rsidRPr="00B825A2">
              <w:t>Anders namelijk</w:t>
            </w:r>
          </w:p>
        </w:tc>
        <w:tc>
          <w:tcPr>
            <w:tcW w:w="5948" w:type="dxa"/>
          </w:tcPr>
          <w:p w14:paraId="2F7082B2" w14:textId="77777777" w:rsidR="00C310F3" w:rsidRPr="00B825A2" w:rsidRDefault="00C310F3" w:rsidP="00254868">
            <w:pPr>
              <w:spacing w:after="0" w:line="240" w:lineRule="auto"/>
            </w:pPr>
          </w:p>
        </w:tc>
      </w:tr>
    </w:tbl>
    <w:p w14:paraId="24849CF8" w14:textId="77777777" w:rsidR="00C310F3" w:rsidRDefault="00C310F3" w:rsidP="00C310F3">
      <w:pPr>
        <w:spacing w:after="0" w:line="240" w:lineRule="auto"/>
      </w:pPr>
    </w:p>
    <w:p w14:paraId="64D82E08" w14:textId="47BD41EE" w:rsidR="00932CF3" w:rsidRPr="00932CF3" w:rsidRDefault="00932CF3" w:rsidP="00C310F3">
      <w:pPr>
        <w:spacing w:after="0"/>
        <w:rPr>
          <w:rStyle w:val="Zwaar"/>
        </w:rPr>
      </w:pPr>
      <w:r>
        <w:rPr>
          <w:rStyle w:val="Zwaar"/>
        </w:rPr>
        <w:t>Situatie vooraf werkzaamheden</w:t>
      </w:r>
    </w:p>
    <w:p w14:paraId="0E868B12" w14:textId="44474F09" w:rsidR="00C310F3" w:rsidRPr="00932CF3" w:rsidRDefault="00C310F3" w:rsidP="00C310F3">
      <w:pPr>
        <w:spacing w:after="0"/>
        <w:rPr>
          <w:i/>
          <w:iCs/>
        </w:rPr>
      </w:pPr>
      <w:r w:rsidRPr="00932CF3">
        <w:rPr>
          <w:i/>
          <w:iCs/>
        </w:rPr>
        <w:t>Invoegen foto vooraf</w:t>
      </w:r>
      <w:r w:rsidR="00932CF3">
        <w:rPr>
          <w:i/>
          <w:iCs/>
        </w:rPr>
        <w:t xml:space="preserve"> gestart wordt met de werkzaamheden</w:t>
      </w:r>
    </w:p>
    <w:p w14:paraId="5A91F520" w14:textId="77777777" w:rsidR="00C310F3" w:rsidRDefault="00C310F3" w:rsidP="00C310F3">
      <w:pPr>
        <w:spacing w:after="0"/>
      </w:pPr>
    </w:p>
    <w:p w14:paraId="2C75A052" w14:textId="280B1EEA" w:rsidR="00C310F3" w:rsidRPr="00932CF3" w:rsidRDefault="00932CF3" w:rsidP="00C310F3">
      <w:pPr>
        <w:spacing w:after="0"/>
        <w:rPr>
          <w:rStyle w:val="Zwaar"/>
        </w:rPr>
      </w:pPr>
      <w:r>
        <w:rPr>
          <w:rStyle w:val="Zwaar"/>
        </w:rPr>
        <w:t>Situatie en overzicht ligging kabels en leidingen</w:t>
      </w:r>
    </w:p>
    <w:p w14:paraId="37943F82" w14:textId="77777777" w:rsidR="00C310F3" w:rsidRPr="00932CF3" w:rsidRDefault="00C310F3" w:rsidP="00C310F3">
      <w:pPr>
        <w:spacing w:after="0"/>
        <w:rPr>
          <w:i/>
          <w:iCs/>
        </w:rPr>
      </w:pPr>
      <w:r w:rsidRPr="00932CF3">
        <w:rPr>
          <w:i/>
          <w:iCs/>
        </w:rPr>
        <w:t>Invoegen foto van uitgegraven proefsleuf met duidelijk zichtbaar de aanwezige kabels en leidingen</w:t>
      </w:r>
    </w:p>
    <w:p w14:paraId="4D553046" w14:textId="77777777" w:rsidR="00C310F3" w:rsidRDefault="00C310F3" w:rsidP="00C310F3">
      <w:pPr>
        <w:spacing w:after="0"/>
      </w:pPr>
    </w:p>
    <w:p w14:paraId="5829C34C" w14:textId="2B3DB4E5" w:rsidR="00C310F3" w:rsidRPr="00932CF3" w:rsidRDefault="00932CF3" w:rsidP="00C310F3">
      <w:pPr>
        <w:spacing w:after="0"/>
        <w:rPr>
          <w:rStyle w:val="Zwaar"/>
        </w:rPr>
      </w:pPr>
      <w:r>
        <w:rPr>
          <w:rStyle w:val="Zwaar"/>
        </w:rPr>
        <w:t>Situatie na werkzaamheden</w:t>
      </w:r>
    </w:p>
    <w:p w14:paraId="55361A97" w14:textId="77777777" w:rsidR="00C310F3" w:rsidRPr="00932CF3" w:rsidRDefault="00C310F3" w:rsidP="00C310F3">
      <w:pPr>
        <w:spacing w:after="0"/>
        <w:rPr>
          <w:i/>
          <w:iCs/>
        </w:rPr>
      </w:pPr>
      <w:r w:rsidRPr="00932CF3">
        <w:rPr>
          <w:i/>
          <w:iCs/>
        </w:rPr>
        <w:t>Invoegen foto na opleveren graafwerkzaamheden.</w:t>
      </w:r>
    </w:p>
    <w:p w14:paraId="17A706D9" w14:textId="77777777" w:rsidR="00C310F3" w:rsidRDefault="00C310F3" w:rsidP="00C310F3">
      <w:pPr>
        <w:spacing w:after="0"/>
      </w:pPr>
    </w:p>
    <w:p w14:paraId="7DBE6D33" w14:textId="0A6EE24F" w:rsidR="00C310F3" w:rsidRPr="00932CF3" w:rsidRDefault="00932CF3" w:rsidP="00C310F3">
      <w:pPr>
        <w:spacing w:after="0"/>
        <w:rPr>
          <w:rStyle w:val="Zwaar"/>
        </w:rPr>
      </w:pPr>
      <w:r>
        <w:rPr>
          <w:rStyle w:val="Zwaar"/>
        </w:rPr>
        <w:t>Bijzonderheden/afwijkende ligging kabels en leidingen</w:t>
      </w:r>
    </w:p>
    <w:p w14:paraId="0D702A7A" w14:textId="77777777" w:rsidR="00C310F3" w:rsidRPr="00932CF3" w:rsidRDefault="00C310F3" w:rsidP="00C310F3">
      <w:pPr>
        <w:spacing w:after="0"/>
        <w:rPr>
          <w:i/>
          <w:iCs/>
        </w:rPr>
      </w:pPr>
      <w:r w:rsidRPr="00932CF3">
        <w:rPr>
          <w:i/>
          <w:iCs/>
        </w:rPr>
        <w:t>Melding bijzonderheden</w:t>
      </w:r>
    </w:p>
    <w:p w14:paraId="456A17B4" w14:textId="77777777" w:rsidR="00646043" w:rsidRDefault="00646043"/>
    <w:sectPr w:rsidR="006460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Std">
    <w:altName w:val="Calibri"/>
    <w:panose1 w:val="00000000000000000000"/>
    <w:charset w:val="00"/>
    <w:family w:val="swiss"/>
    <w:notTrueType/>
    <w:pitch w:val="variable"/>
    <w:sig w:usb0="800000EF" w:usb1="5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0F3"/>
    <w:rsid w:val="00382643"/>
    <w:rsid w:val="004C38F3"/>
    <w:rsid w:val="00646043"/>
    <w:rsid w:val="00647A78"/>
    <w:rsid w:val="0071626E"/>
    <w:rsid w:val="00731F08"/>
    <w:rsid w:val="00932CF3"/>
    <w:rsid w:val="00A709F5"/>
    <w:rsid w:val="00C310F3"/>
    <w:rsid w:val="00D35CD3"/>
    <w:rsid w:val="00D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6B620"/>
  <w15:chartTrackingRefBased/>
  <w15:docId w15:val="{35F7958A-8981-42BC-9DF4-19D10F4DE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10F3"/>
    <w:pPr>
      <w:spacing w:after="200" w:line="276" w:lineRule="auto"/>
    </w:pPr>
    <w:rPr>
      <w:rFonts w:ascii="Lucida Sans Std" w:eastAsia="MS Mincho" w:hAnsi="Lucida Sans Std" w:cs="Cambri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unhideWhenUsed/>
    <w:qFormat/>
    <w:rsid w:val="00C310F3"/>
    <w:pPr>
      <w:spacing w:line="240" w:lineRule="auto"/>
    </w:pPr>
    <w:rPr>
      <w:b/>
      <w:bCs/>
      <w:sz w:val="18"/>
      <w:szCs w:val="18"/>
    </w:rPr>
  </w:style>
  <w:style w:type="table" w:styleId="Tabelraster">
    <w:name w:val="Table Grid"/>
    <w:basedOn w:val="Standaardtabel"/>
    <w:rsid w:val="00C310F3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C310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310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310F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310F3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932C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10.png@01D7518B.05A03B50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0A788F9AAB6E44BC55A0C9275247FB" ma:contentTypeVersion="2" ma:contentTypeDescription="Een nieuw document maken." ma:contentTypeScope="" ma:versionID="8ee8a488d46e2f4fc2c5fb20313eaac5">
  <xsd:schema xmlns:xsd="http://www.w3.org/2001/XMLSchema" xmlns:xs="http://www.w3.org/2001/XMLSchema" xmlns:p="http://schemas.microsoft.com/office/2006/metadata/properties" xmlns:ns2="5a991ba5-5e52-43d1-a60c-16c2f51d002d" targetNamespace="http://schemas.microsoft.com/office/2006/metadata/properties" ma:root="true" ma:fieldsID="09e8df1336fa762906afa63022395bb7" ns2:_="">
    <xsd:import namespace="5a991ba5-5e52-43d1-a60c-16c2f51d00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91ba5-5e52-43d1-a60c-16c2f51d0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57F475-F935-478C-BADA-1F2D5B88AA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1F309E-FC0E-4E63-BA71-A6A188BE0F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07F8F0-F83A-4A8C-8223-5FD1C6A55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991ba5-5e52-43d1-a60c-16c2f51d00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131</Words>
  <Characters>726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Zuring</dc:creator>
  <cp:keywords/>
  <dc:description/>
  <cp:lastModifiedBy>Clemi van Deurzen</cp:lastModifiedBy>
  <cp:revision>4</cp:revision>
  <dcterms:created xsi:type="dcterms:W3CDTF">2021-08-17T10:23:00Z</dcterms:created>
  <dcterms:modified xsi:type="dcterms:W3CDTF">2021-11-08T12:47:00Z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0x010100940A788F9AAB6E44BC55A0C9275247FB</vt:lpwstr>
  </property>
</Properties>
</file>